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第18讲 图文算式（一）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【专题简析】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算式谜是常见的猜谜游戏，通常在这些式子中含有一些用汉字、字母表示的特定的数字，要求我们根据一定的法则和逻辑推理方法，找到要填的数字。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解答这类题目，要分析算式的特点，运用加、减的运算法则来安排每一个数。一个算式中填几个数时，要选好先填什么，再填什么，选准“突破口”，其他就好填了。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【例题1】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在下面竖式中的空白处填入适当的数，使算式成立。</w:t>
      </w:r>
    </w:p>
    <w:p>
      <w:pPr>
        <w:spacing w:line="360" w:lineRule="auto"/>
        <w:ind w:firstLine="1560" w:firstLineChars="650"/>
        <w:rPr>
          <w:rFonts w:hint="eastAsia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1352550" cy="1066800"/>
            <wp:effectExtent l="0" t="0" r="381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15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思路导航：</w:t>
      </w:r>
    </w:p>
    <w:p>
      <w:pPr>
        <w:spacing w:line="360" w:lineRule="auto"/>
        <w:ind w:firstLine="360" w:firstLineChars="15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两个两位数的和是191，两个加数十位上数字都必须是9，个位上两个数字的和要进位才能使十位数字是9，这样个位上两个数字和应该是11，和是11的两个数有11=6+5=7+4=8+3=9+2,所以这个算式有多种填法。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解：</w:t>
      </w:r>
    </w:p>
    <w:p>
      <w:pPr>
        <w:spacing w:line="360" w:lineRule="auto"/>
        <w:rPr>
          <w:rFonts w:hint="eastAsia"/>
          <w:sz w:val="24"/>
        </w:rPr>
      </w:pPr>
      <w:r>
        <w:rPr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198120</wp:posOffset>
            </wp:positionV>
            <wp:extent cx="1276350" cy="1133475"/>
            <wp:effectExtent l="0" t="0" r="0" b="0"/>
            <wp:wrapTight wrapText="bothSides">
              <wp:wrapPolygon>
                <wp:start x="8221" y="2904"/>
                <wp:lineTo x="7737" y="3630"/>
                <wp:lineTo x="8221" y="5808"/>
                <wp:lineTo x="10800" y="5808"/>
                <wp:lineTo x="10800" y="8713"/>
                <wp:lineTo x="3546" y="9620"/>
                <wp:lineTo x="2579" y="10528"/>
                <wp:lineTo x="3224" y="11617"/>
                <wp:lineTo x="1290" y="13795"/>
                <wp:lineTo x="1612" y="14158"/>
                <wp:lineTo x="10800" y="14521"/>
                <wp:lineTo x="4513" y="15429"/>
                <wp:lineTo x="3385" y="15973"/>
                <wp:lineTo x="3385" y="18333"/>
                <wp:lineTo x="5319" y="18333"/>
                <wp:lineTo x="15797" y="18333"/>
                <wp:lineTo x="15313" y="15792"/>
                <wp:lineTo x="14669" y="15247"/>
                <wp:lineTo x="10800" y="14521"/>
                <wp:lineTo x="19827" y="13976"/>
                <wp:lineTo x="20149" y="13250"/>
                <wp:lineTo x="15475" y="11617"/>
                <wp:lineTo x="15797" y="9802"/>
                <wp:lineTo x="14830" y="9257"/>
                <wp:lineTo x="10639" y="8713"/>
                <wp:lineTo x="10800" y="5808"/>
                <wp:lineTo x="14830" y="5808"/>
                <wp:lineTo x="15797" y="4719"/>
                <wp:lineTo x="15152" y="2904"/>
                <wp:lineTo x="8221" y="2904"/>
              </wp:wrapPolygon>
            </wp:wrapTight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198120</wp:posOffset>
            </wp:positionV>
            <wp:extent cx="1276350" cy="1133475"/>
            <wp:effectExtent l="0" t="0" r="0" b="0"/>
            <wp:wrapTight wrapText="bothSides">
              <wp:wrapPolygon>
                <wp:start x="8221" y="2904"/>
                <wp:lineTo x="7737" y="3630"/>
                <wp:lineTo x="8221" y="5808"/>
                <wp:lineTo x="10800" y="5808"/>
                <wp:lineTo x="10800" y="8713"/>
                <wp:lineTo x="3546" y="9620"/>
                <wp:lineTo x="2579" y="10528"/>
                <wp:lineTo x="3224" y="11617"/>
                <wp:lineTo x="1290" y="13795"/>
                <wp:lineTo x="1612" y="14158"/>
                <wp:lineTo x="10800" y="14521"/>
                <wp:lineTo x="4513" y="15429"/>
                <wp:lineTo x="3385" y="15973"/>
                <wp:lineTo x="3385" y="18333"/>
                <wp:lineTo x="5319" y="18333"/>
                <wp:lineTo x="15797" y="18333"/>
                <wp:lineTo x="15313" y="15792"/>
                <wp:lineTo x="14669" y="15247"/>
                <wp:lineTo x="10800" y="14521"/>
                <wp:lineTo x="19827" y="13976"/>
                <wp:lineTo x="20149" y="13250"/>
                <wp:lineTo x="15636" y="11617"/>
                <wp:lineTo x="15958" y="9802"/>
                <wp:lineTo x="14991" y="9257"/>
                <wp:lineTo x="10639" y="8713"/>
                <wp:lineTo x="10800" y="5808"/>
                <wp:lineTo x="14830" y="5808"/>
                <wp:lineTo x="15636" y="5264"/>
                <wp:lineTo x="14991" y="2904"/>
                <wp:lineTo x="8221" y="2904"/>
              </wp:wrapPolygon>
            </wp:wrapTight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198120</wp:posOffset>
            </wp:positionV>
            <wp:extent cx="1276350" cy="1133475"/>
            <wp:effectExtent l="0" t="0" r="0" b="0"/>
            <wp:wrapTight wrapText="bothSides">
              <wp:wrapPolygon>
                <wp:start x="8221" y="2904"/>
                <wp:lineTo x="7737" y="3630"/>
                <wp:lineTo x="8221" y="5808"/>
                <wp:lineTo x="10800" y="5808"/>
                <wp:lineTo x="10800" y="8713"/>
                <wp:lineTo x="3546" y="9620"/>
                <wp:lineTo x="2579" y="10528"/>
                <wp:lineTo x="3224" y="11617"/>
                <wp:lineTo x="1290" y="13795"/>
                <wp:lineTo x="1612" y="14158"/>
                <wp:lineTo x="10800" y="14521"/>
                <wp:lineTo x="4513" y="15429"/>
                <wp:lineTo x="3385" y="15973"/>
                <wp:lineTo x="3385" y="18333"/>
                <wp:lineTo x="5319" y="18333"/>
                <wp:lineTo x="15797" y="18333"/>
                <wp:lineTo x="15313" y="15792"/>
                <wp:lineTo x="14669" y="15247"/>
                <wp:lineTo x="10800" y="14521"/>
                <wp:lineTo x="19827" y="13976"/>
                <wp:lineTo x="20149" y="13250"/>
                <wp:lineTo x="15636" y="11617"/>
                <wp:lineTo x="15958" y="9802"/>
                <wp:lineTo x="14991" y="9257"/>
                <wp:lineTo x="10639" y="8713"/>
                <wp:lineTo x="10800" y="5808"/>
                <wp:lineTo x="14830" y="5808"/>
                <wp:lineTo x="15797" y="5264"/>
                <wp:lineTo x="15475" y="2904"/>
                <wp:lineTo x="8221" y="2904"/>
              </wp:wrapPolygon>
            </wp:wrapTight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198120</wp:posOffset>
            </wp:positionV>
            <wp:extent cx="1276350" cy="1133475"/>
            <wp:effectExtent l="0" t="0" r="0" b="0"/>
            <wp:wrapTight wrapText="bothSides">
              <wp:wrapPolygon>
                <wp:start x="14507" y="2723"/>
                <wp:lineTo x="8704" y="2723"/>
                <wp:lineTo x="7737" y="3086"/>
                <wp:lineTo x="8060" y="5627"/>
                <wp:lineTo x="10639" y="8531"/>
                <wp:lineTo x="3546" y="9620"/>
                <wp:lineTo x="2579" y="10709"/>
                <wp:lineTo x="3224" y="11435"/>
                <wp:lineTo x="1290" y="13795"/>
                <wp:lineTo x="1612" y="14158"/>
                <wp:lineTo x="10800" y="14339"/>
                <wp:lineTo x="4513" y="15429"/>
                <wp:lineTo x="3385" y="15792"/>
                <wp:lineTo x="3385" y="18333"/>
                <wp:lineTo x="5319" y="18333"/>
                <wp:lineTo x="14830" y="18333"/>
                <wp:lineTo x="15797" y="18151"/>
                <wp:lineTo x="15313" y="15610"/>
                <wp:lineTo x="14669" y="15247"/>
                <wp:lineTo x="10800" y="14339"/>
                <wp:lineTo x="19827" y="13976"/>
                <wp:lineTo x="20149" y="13250"/>
                <wp:lineTo x="14991" y="11435"/>
                <wp:lineTo x="15797" y="9620"/>
                <wp:lineTo x="15313" y="9257"/>
                <wp:lineTo x="10961" y="8531"/>
                <wp:lineTo x="15636" y="5627"/>
                <wp:lineTo x="15313" y="2723"/>
                <wp:lineTo x="14507" y="2723"/>
              </wp:wrapPolygon>
            </wp:wrapTight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练习1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1. 在</w:t>
      </w:r>
      <w:r>
        <w:rPr>
          <w:rFonts w:hint="eastAsia"/>
          <w:sz w:val="24"/>
        </w:rPr>
        <w:t>下面空格里填上合适的数，使算式成立。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1095375" cy="1057275"/>
            <wp:effectExtent l="0" t="0" r="1905" b="952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2.在下面的算式里，空格里的四个数字的总和是（   ）</w:t>
      </w:r>
    </w:p>
    <w:p>
      <w:pPr>
        <w:spacing w:line="360" w:lineRule="auto"/>
        <w:ind w:firstLine="1560" w:firstLineChars="650"/>
        <w:rPr>
          <w:rFonts w:hint="eastAsia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1171575" cy="990600"/>
            <wp:effectExtent l="0" t="0" r="1905" b="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3.想一想，竖式中的汉字各代表几？（“学”和“校”表示不同的数字）</w:t>
      </w:r>
    </w:p>
    <w:p>
      <w:pPr>
        <w:spacing w:line="360" w:lineRule="auto"/>
        <w:ind w:firstLine="1440" w:firstLineChars="600"/>
        <w:rPr>
          <w:rFonts w:hint="eastAsia"/>
          <w:sz w:val="24"/>
        </w:rPr>
      </w:pPr>
      <w:r>
        <w:rPr>
          <w:sz w:val="24"/>
        </w:rPr>
        <w:drawing>
          <wp:inline distT="0" distB="0" distL="114300" distR="114300">
            <wp:extent cx="1276350" cy="1133475"/>
            <wp:effectExtent l="0" t="0" r="0" b="0"/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【例题2】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在下面竖式中的空格里填数，使竖式成立。</w:t>
      </w:r>
    </w:p>
    <w:p>
      <w:pPr>
        <w:spacing w:line="360" w:lineRule="auto"/>
        <w:ind w:firstLine="1365" w:firstLineChars="650"/>
        <w:rPr>
          <w:rFonts w:hint="eastAsia"/>
          <w:szCs w:val="21"/>
        </w:rPr>
      </w:pPr>
      <w:r>
        <w:rPr>
          <w:szCs w:val="21"/>
        </w:rPr>
        <w:drawing>
          <wp:inline distT="0" distB="0" distL="114300" distR="114300">
            <wp:extent cx="1314450" cy="1143000"/>
            <wp:effectExtent l="0" t="0" r="0" b="0"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思路导航：这题要填的方格比较多，我们可以看十位上没有缺数，十位上8+5=13，可和的个位是4，说明个位满十向十位进了1，显然个位是1+9=10；再看百位：由于十位向百位进一，所以百位出现了</w:t>
      </w:r>
      <w:r>
        <w:rPr>
          <w:rFonts w:hint="eastAsia" w:ascii="宋体" w:hAnsi="宋体"/>
          <w:szCs w:val="21"/>
        </w:rPr>
        <w:t>□</w:t>
      </w:r>
      <w:r>
        <w:rPr>
          <w:rFonts w:hint="eastAsia"/>
          <w:szCs w:val="21"/>
        </w:rPr>
        <w:t>+</w:t>
      </w:r>
      <w:r>
        <w:rPr>
          <w:rFonts w:hint="eastAsia" w:ascii="宋体" w:hAnsi="宋体"/>
          <w:szCs w:val="21"/>
        </w:rPr>
        <w:t>□+1=19，不难看出：百位的两个数字都是9.</w:t>
      </w:r>
    </w:p>
    <w:p>
      <w:pPr>
        <w:spacing w:line="360" w:lineRule="auto"/>
        <w:ind w:firstLine="315" w:firstLineChars="150"/>
        <w:rPr>
          <w:rFonts w:hint="eastAsia"/>
          <w:sz w:val="24"/>
        </w:rPr>
      </w:pPr>
      <w:r>
        <w:rPr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1314450" cy="1143000"/>
            <wp:effectExtent l="0" t="0" r="0" b="0"/>
            <wp:wrapTight wrapText="bothSides">
              <wp:wrapPolygon>
                <wp:start x="5635" y="1800"/>
                <wp:lineTo x="5791" y="7560"/>
                <wp:lineTo x="3443" y="8640"/>
                <wp:lineTo x="2661" y="9720"/>
                <wp:lineTo x="3287" y="10440"/>
                <wp:lineTo x="1409" y="14580"/>
                <wp:lineTo x="1252" y="19620"/>
                <wp:lineTo x="14713" y="19620"/>
                <wp:lineTo x="19722" y="19620"/>
                <wp:lineTo x="20191" y="13320"/>
                <wp:lineTo x="19409" y="10440"/>
                <wp:lineTo x="19409" y="7560"/>
                <wp:lineTo x="17374" y="4680"/>
                <wp:lineTo x="17687" y="3240"/>
                <wp:lineTo x="16904" y="2880"/>
                <wp:lineTo x="10487" y="1800"/>
                <wp:lineTo x="5635" y="1800"/>
              </wp:wrapPolygon>
            </wp:wrapTight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解：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练习2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在方框里填上适当的数，使算式成立。</w:t>
      </w:r>
    </w:p>
    <w:p>
      <w:pPr>
        <w:spacing w:line="360" w:lineRule="auto"/>
        <w:rPr>
          <w:rFonts w:hint="eastAsia"/>
          <w:sz w:val="24"/>
        </w:rPr>
      </w:pPr>
      <w:r>
        <w:rPr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99060</wp:posOffset>
            </wp:positionV>
            <wp:extent cx="1590675" cy="1133475"/>
            <wp:effectExtent l="0" t="0" r="0" b="0"/>
            <wp:wrapTight wrapText="bothSides">
              <wp:wrapPolygon>
                <wp:start x="11770" y="2178"/>
                <wp:lineTo x="6208" y="3267"/>
                <wp:lineTo x="5820" y="3812"/>
                <wp:lineTo x="6726" y="5082"/>
                <wp:lineTo x="5820" y="5082"/>
                <wp:lineTo x="5950" y="5808"/>
                <wp:lineTo x="8149" y="7987"/>
                <wp:lineTo x="2587" y="8894"/>
                <wp:lineTo x="2587" y="10891"/>
                <wp:lineTo x="6596" y="10891"/>
                <wp:lineTo x="1164" y="13250"/>
                <wp:lineTo x="1293" y="13795"/>
                <wp:lineTo x="10735" y="13795"/>
                <wp:lineTo x="6338" y="15429"/>
                <wp:lineTo x="6079" y="16336"/>
                <wp:lineTo x="6726" y="16699"/>
                <wp:lineTo x="6467" y="18333"/>
                <wp:lineTo x="14745" y="18333"/>
                <wp:lineTo x="17590" y="18333"/>
                <wp:lineTo x="18625" y="17788"/>
                <wp:lineTo x="18754" y="15610"/>
                <wp:lineTo x="17590" y="15247"/>
                <wp:lineTo x="10735" y="13795"/>
                <wp:lineTo x="19143" y="13795"/>
                <wp:lineTo x="20436" y="13432"/>
                <wp:lineTo x="19401" y="10891"/>
                <wp:lineTo x="19531" y="7987"/>
                <wp:lineTo x="18625" y="5990"/>
                <wp:lineTo x="18366" y="3449"/>
                <wp:lineTo x="17720" y="2723"/>
                <wp:lineTo x="15521" y="2178"/>
                <wp:lineTo x="11770" y="2178"/>
              </wp:wrapPolygon>
            </wp:wrapTight>
            <wp:docPr id="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99060</wp:posOffset>
            </wp:positionV>
            <wp:extent cx="1590675" cy="1152525"/>
            <wp:effectExtent l="0" t="0" r="0" b="0"/>
            <wp:wrapTight wrapText="bothSides">
              <wp:wrapPolygon>
                <wp:start x="8278" y="1964"/>
                <wp:lineTo x="8278" y="6426"/>
                <wp:lineTo x="9313" y="7676"/>
                <wp:lineTo x="10735" y="7676"/>
                <wp:lineTo x="5303" y="9104"/>
                <wp:lineTo x="4527" y="10175"/>
                <wp:lineTo x="5044" y="10532"/>
                <wp:lineTo x="2975" y="13388"/>
                <wp:lineTo x="1164" y="13388"/>
                <wp:lineTo x="1293" y="14102"/>
                <wp:lineTo x="4786" y="16245"/>
                <wp:lineTo x="4786" y="19279"/>
                <wp:lineTo x="19660" y="19279"/>
                <wp:lineTo x="19660" y="16245"/>
                <wp:lineTo x="20436" y="13388"/>
                <wp:lineTo x="18366" y="10532"/>
                <wp:lineTo x="18496" y="8747"/>
                <wp:lineTo x="15650" y="7676"/>
                <wp:lineTo x="12417" y="7676"/>
                <wp:lineTo x="17849" y="5534"/>
                <wp:lineTo x="17849" y="4820"/>
                <wp:lineTo x="18496" y="3035"/>
                <wp:lineTo x="17720" y="2499"/>
                <wp:lineTo x="12029" y="1964"/>
                <wp:lineTo x="8278" y="1964"/>
              </wp:wrapPolygon>
            </wp:wrapTight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1600200" cy="1133475"/>
            <wp:effectExtent l="0" t="0" r="0" b="0"/>
            <wp:wrapTight wrapText="bothSides">
              <wp:wrapPolygon>
                <wp:start x="15300" y="1815"/>
                <wp:lineTo x="5400" y="1997"/>
                <wp:lineTo x="4886" y="2178"/>
                <wp:lineTo x="4886" y="6897"/>
                <wp:lineTo x="6814" y="7624"/>
                <wp:lineTo x="11829" y="7624"/>
                <wp:lineTo x="3471" y="8531"/>
                <wp:lineTo x="2571" y="9802"/>
                <wp:lineTo x="3086" y="10528"/>
                <wp:lineTo x="1157" y="13432"/>
                <wp:lineTo x="1157" y="13613"/>
                <wp:lineTo x="5657" y="16336"/>
                <wp:lineTo x="5914" y="17970"/>
                <wp:lineTo x="7071" y="19240"/>
                <wp:lineTo x="8614" y="19422"/>
                <wp:lineTo x="12471" y="19422"/>
                <wp:lineTo x="16200" y="19240"/>
                <wp:lineTo x="18386" y="18151"/>
                <wp:lineTo x="18129" y="16336"/>
                <wp:lineTo x="20571" y="13432"/>
                <wp:lineTo x="19800" y="12343"/>
                <wp:lineTo x="18129" y="10528"/>
                <wp:lineTo x="18257" y="8894"/>
                <wp:lineTo x="17743" y="7624"/>
                <wp:lineTo x="19286" y="6353"/>
                <wp:lineTo x="19157" y="1815"/>
                <wp:lineTo x="15300" y="1815"/>
              </wp:wrapPolygon>
            </wp:wrapTight>
            <wp:docPr id="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1.</w:t>
      </w:r>
      <w:r>
        <w:rPr>
          <w:rFonts w:hint="eastAsia"/>
          <w:sz w:val="24"/>
        </w:rPr>
        <w:t xml:space="preserve">                         2.                       3. 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【例题3】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在方框里填上适当的数，使算式成立。</w:t>
      </w:r>
    </w:p>
    <w:p>
      <w:pPr>
        <w:spacing w:line="360" w:lineRule="auto"/>
        <w:ind w:firstLine="2640" w:firstLineChars="1100"/>
        <w:rPr>
          <w:rFonts w:hint="eastAsia"/>
          <w:sz w:val="24"/>
        </w:rPr>
      </w:pPr>
      <w:r>
        <w:rPr>
          <w:sz w:val="24"/>
        </w:rPr>
        <w:drawing>
          <wp:inline distT="0" distB="0" distL="114300" distR="114300">
            <wp:extent cx="1590675" cy="1123950"/>
            <wp:effectExtent l="0" t="0" r="0" b="0"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思路导航： 我们从个位看起，个位和是14，向十位进一；再看十位，一个加数是7再加进上来的1，总共为8，与</w:t>
      </w:r>
      <w:r>
        <w:rPr>
          <w:rFonts w:hint="eastAsia" w:ascii="宋体" w:hAnsi="宋体"/>
          <w:szCs w:val="21"/>
        </w:rPr>
        <w:t>□</w:t>
      </w:r>
      <w:r>
        <w:rPr>
          <w:rFonts w:hint="eastAsia"/>
          <w:szCs w:val="21"/>
        </w:rPr>
        <w:t>加起来末位是3，肯定也是进位加法，</w:t>
      </w:r>
      <w:r>
        <w:rPr>
          <w:rFonts w:hint="eastAsia" w:ascii="宋体" w:hAnsi="宋体"/>
          <w:szCs w:val="21"/>
        </w:rPr>
        <w:t>□+7+1=13，□里应填5，向百位进一；再看百位，8+□+1=12，□里应填3，向千位进一。</w:t>
      </w:r>
    </w:p>
    <w:p>
      <w:pPr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b/>
          <w:lang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1590675" cy="1123950"/>
            <wp:effectExtent l="0" t="0" r="0" b="0"/>
            <wp:wrapTight wrapText="bothSides">
              <wp:wrapPolygon>
                <wp:start x="12287" y="2014"/>
                <wp:lineTo x="9830" y="2929"/>
                <wp:lineTo x="9313" y="3478"/>
                <wp:lineTo x="9313" y="4942"/>
                <wp:lineTo x="8537" y="7871"/>
                <wp:lineTo x="5303" y="8786"/>
                <wp:lineTo x="4527" y="9885"/>
                <wp:lineTo x="5044" y="10800"/>
                <wp:lineTo x="1035" y="13363"/>
                <wp:lineTo x="1164" y="13912"/>
                <wp:lineTo x="4656" y="16658"/>
                <wp:lineTo x="4786" y="19220"/>
                <wp:lineTo x="19660" y="19220"/>
                <wp:lineTo x="19919" y="13729"/>
                <wp:lineTo x="20565" y="13363"/>
                <wp:lineTo x="18108" y="10800"/>
                <wp:lineTo x="18496" y="8603"/>
                <wp:lineTo x="17590" y="8237"/>
                <wp:lineTo x="13840" y="7871"/>
                <wp:lineTo x="18496" y="5675"/>
                <wp:lineTo x="18754" y="3295"/>
                <wp:lineTo x="18237" y="2746"/>
                <wp:lineTo x="16038" y="2014"/>
                <wp:lineTo x="12287" y="2014"/>
              </wp:wrapPolygon>
            </wp:wrapTight>
            <wp:docPr id="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 xml:space="preserve">解： 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练习3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在方框里填上适当的数，使算式成立。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99060</wp:posOffset>
            </wp:positionV>
            <wp:extent cx="1590675" cy="1114425"/>
            <wp:effectExtent l="0" t="0" r="0" b="0"/>
            <wp:wrapTight wrapText="bothSides">
              <wp:wrapPolygon>
                <wp:start x="8278" y="2215"/>
                <wp:lineTo x="8278" y="7015"/>
                <wp:lineTo x="9701" y="8123"/>
                <wp:lineTo x="12029" y="8123"/>
                <wp:lineTo x="3751" y="9046"/>
                <wp:lineTo x="3751" y="11077"/>
                <wp:lineTo x="9313" y="11077"/>
                <wp:lineTo x="1164" y="13292"/>
                <wp:lineTo x="1164" y="14031"/>
                <wp:lineTo x="10735" y="14031"/>
                <wp:lineTo x="9701" y="15323"/>
                <wp:lineTo x="9442" y="15877"/>
                <wp:lineTo x="9313" y="18277"/>
                <wp:lineTo x="12158" y="19200"/>
                <wp:lineTo x="15780" y="19200"/>
                <wp:lineTo x="19660" y="19200"/>
                <wp:lineTo x="19919" y="13846"/>
                <wp:lineTo x="20565" y="13477"/>
                <wp:lineTo x="18237" y="11077"/>
                <wp:lineTo x="18496" y="9231"/>
                <wp:lineTo x="17849" y="8308"/>
                <wp:lineTo x="16038" y="8123"/>
                <wp:lineTo x="18237" y="5169"/>
                <wp:lineTo x="18496" y="3138"/>
                <wp:lineTo x="17332" y="2585"/>
                <wp:lineTo x="12029" y="2215"/>
                <wp:lineTo x="8278" y="2215"/>
              </wp:wrapPolygon>
            </wp:wrapTight>
            <wp:docPr id="1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1590675" cy="1123950"/>
            <wp:effectExtent l="0" t="0" r="0" b="0"/>
            <wp:wrapTight wrapText="bothSides">
              <wp:wrapPolygon>
                <wp:start x="11770" y="2197"/>
                <wp:lineTo x="9959" y="2746"/>
                <wp:lineTo x="9442" y="3478"/>
                <wp:lineTo x="9442" y="5125"/>
                <wp:lineTo x="8278" y="8054"/>
                <wp:lineTo x="2587" y="8969"/>
                <wp:lineTo x="2587" y="10983"/>
                <wp:lineTo x="8278" y="10983"/>
                <wp:lineTo x="1164" y="13180"/>
                <wp:lineTo x="1293" y="13912"/>
                <wp:lineTo x="4915" y="14461"/>
                <wp:lineTo x="4915" y="19220"/>
                <wp:lineTo x="19660" y="19220"/>
                <wp:lineTo x="20048" y="13729"/>
                <wp:lineTo x="20565" y="13180"/>
                <wp:lineTo x="17849" y="10983"/>
                <wp:lineTo x="18496" y="8786"/>
                <wp:lineTo x="17978" y="8603"/>
                <wp:lineTo x="13581" y="8054"/>
                <wp:lineTo x="18237" y="5858"/>
                <wp:lineTo x="18496" y="3295"/>
                <wp:lineTo x="17849" y="2563"/>
                <wp:lineTo x="15521" y="2197"/>
                <wp:lineTo x="11770" y="2197"/>
              </wp:wrapPolygon>
            </wp:wrapTight>
            <wp:docPr id="1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 xml:space="preserve">1.                                  2. 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1590675" cy="1123950"/>
            <wp:effectExtent l="0" t="0" r="0" b="0"/>
            <wp:wrapTight wrapText="bothSides">
              <wp:wrapPolygon>
                <wp:start x="8278" y="2197"/>
                <wp:lineTo x="7114" y="2929"/>
                <wp:lineTo x="5950" y="4576"/>
                <wp:lineTo x="5950" y="5308"/>
                <wp:lineTo x="5174" y="8054"/>
                <wp:lineTo x="2846" y="8969"/>
                <wp:lineTo x="2069" y="10068"/>
                <wp:lineTo x="2587" y="10983"/>
                <wp:lineTo x="1035" y="13363"/>
                <wp:lineTo x="1423" y="13912"/>
                <wp:lineTo x="10735" y="13912"/>
                <wp:lineTo x="6467" y="15376"/>
                <wp:lineTo x="6208" y="16108"/>
                <wp:lineTo x="6855" y="16841"/>
                <wp:lineTo x="6596" y="18305"/>
                <wp:lineTo x="14357" y="18305"/>
                <wp:lineTo x="17849" y="18305"/>
                <wp:lineTo x="18884" y="17939"/>
                <wp:lineTo x="18884" y="15559"/>
                <wp:lineTo x="17720" y="15193"/>
                <wp:lineTo x="10735" y="13912"/>
                <wp:lineTo x="19919" y="13729"/>
                <wp:lineTo x="20565" y="13363"/>
                <wp:lineTo x="18237" y="10983"/>
                <wp:lineTo x="18496" y="9153"/>
                <wp:lineTo x="17978" y="8054"/>
                <wp:lineTo x="19531" y="6773"/>
                <wp:lineTo x="19401" y="2197"/>
                <wp:lineTo x="8278" y="2197"/>
              </wp:wrapPolygon>
            </wp:wrapTight>
            <wp:docPr id="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198120</wp:posOffset>
            </wp:positionV>
            <wp:extent cx="1590675" cy="1114425"/>
            <wp:effectExtent l="0" t="0" r="0" b="0"/>
            <wp:wrapTight wrapText="bothSides">
              <wp:wrapPolygon>
                <wp:start x="5174" y="1846"/>
                <wp:lineTo x="5174" y="6646"/>
                <wp:lineTo x="6338" y="7754"/>
                <wp:lineTo x="8278" y="7754"/>
                <wp:lineTo x="2587" y="9046"/>
                <wp:lineTo x="1811" y="10154"/>
                <wp:lineTo x="2328" y="10708"/>
                <wp:lineTo x="1035" y="13662"/>
                <wp:lineTo x="5691" y="16615"/>
                <wp:lineTo x="5691" y="18277"/>
                <wp:lineTo x="8925" y="19015"/>
                <wp:lineTo x="15392" y="19015"/>
                <wp:lineTo x="19272" y="19015"/>
                <wp:lineTo x="19531" y="14215"/>
                <wp:lineTo x="20565" y="13292"/>
                <wp:lineTo x="18237" y="10708"/>
                <wp:lineTo x="18496" y="9046"/>
                <wp:lineTo x="17590" y="8492"/>
                <wp:lineTo x="12029" y="7754"/>
                <wp:lineTo x="13969" y="7754"/>
                <wp:lineTo x="18496" y="5723"/>
                <wp:lineTo x="18496" y="2769"/>
                <wp:lineTo x="15392" y="1846"/>
                <wp:lineTo x="8925" y="1846"/>
                <wp:lineTo x="5174" y="1846"/>
              </wp:wrapPolygon>
            </wp:wrapTight>
            <wp:docPr id="1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3.                                   4. 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【例题4】在方框里填上适当的数，使算式成立。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lang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62865</wp:posOffset>
            </wp:positionV>
            <wp:extent cx="1590675" cy="1457325"/>
            <wp:effectExtent l="0" t="0" r="0" b="0"/>
            <wp:wrapTight wrapText="bothSides">
              <wp:wrapPolygon>
                <wp:start x="15650" y="1412"/>
                <wp:lineTo x="13451" y="2259"/>
                <wp:lineTo x="13322" y="3388"/>
                <wp:lineTo x="10735" y="5929"/>
                <wp:lineTo x="9442" y="8188"/>
                <wp:lineTo x="9442" y="9741"/>
                <wp:lineTo x="10347" y="10447"/>
                <wp:lineTo x="12287" y="10447"/>
                <wp:lineTo x="8795" y="11012"/>
                <wp:lineTo x="4915" y="12282"/>
                <wp:lineTo x="4398" y="13129"/>
                <wp:lineTo x="5174" y="13976"/>
                <wp:lineTo x="1164" y="15247"/>
                <wp:lineTo x="1164" y="15953"/>
                <wp:lineTo x="9701" y="17224"/>
                <wp:lineTo x="9701" y="17929"/>
                <wp:lineTo x="9830" y="19059"/>
                <wp:lineTo x="9959" y="19059"/>
                <wp:lineTo x="14486" y="19059"/>
                <wp:lineTo x="17720" y="19059"/>
                <wp:lineTo x="18625" y="18635"/>
                <wp:lineTo x="18366" y="17224"/>
                <wp:lineTo x="20436" y="15388"/>
                <wp:lineTo x="19919" y="15106"/>
                <wp:lineTo x="12029" y="14965"/>
                <wp:lineTo x="17720" y="14259"/>
                <wp:lineTo x="18237" y="12847"/>
                <wp:lineTo x="17978" y="12000"/>
                <wp:lineTo x="16168" y="10447"/>
                <wp:lineTo x="17073" y="10447"/>
                <wp:lineTo x="18237" y="9176"/>
                <wp:lineTo x="18496" y="7624"/>
                <wp:lineTo x="15780" y="6776"/>
                <wp:lineTo x="10735" y="5929"/>
                <wp:lineTo x="16038" y="5929"/>
                <wp:lineTo x="19531" y="5082"/>
                <wp:lineTo x="19401" y="1412"/>
                <wp:lineTo x="15650" y="1412"/>
              </wp:wrapPolygon>
            </wp:wrapTight>
            <wp:docPr id="1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思路导航：三个加数，知道其中两个加数的个位分别是7、5，而和的个位却是8.从7+5+？=□8，可以判断另一个加数的个位必为6，且向十位上进1。十位上5+？+7+1=□7，可以判断？初的数为4，且向百位进1.百位上2+？+1=6，可判断？处的数为3.</w:t>
      </w:r>
    </w:p>
    <w:p>
      <w:pPr>
        <w:spacing w:line="360" w:lineRule="auto"/>
        <w:ind w:firstLine="105" w:firstLineChars="50"/>
        <w:rPr>
          <w:rFonts w:hint="eastAsia"/>
          <w:b/>
          <w:sz w:val="24"/>
        </w:rPr>
      </w:pPr>
      <w:r>
        <w:rPr>
          <w:lang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590675" cy="1409700"/>
            <wp:effectExtent l="0" t="0" r="0" b="0"/>
            <wp:wrapTight wrapText="bothSides">
              <wp:wrapPolygon>
                <wp:start x="15650" y="1605"/>
                <wp:lineTo x="13581" y="2189"/>
                <wp:lineTo x="13193" y="2627"/>
                <wp:lineTo x="13193" y="3941"/>
                <wp:lineTo x="10865" y="6276"/>
                <wp:lineTo x="10735" y="6276"/>
                <wp:lineTo x="9571" y="7443"/>
                <wp:lineTo x="9830" y="8611"/>
                <wp:lineTo x="8278" y="10946"/>
                <wp:lineTo x="5174" y="11968"/>
                <wp:lineTo x="2846" y="14303"/>
                <wp:lineTo x="1035" y="15324"/>
                <wp:lineTo x="1164" y="15616"/>
                <wp:lineTo x="9313" y="17951"/>
                <wp:lineTo x="9959" y="18973"/>
                <wp:lineTo x="14486" y="18973"/>
                <wp:lineTo x="17720" y="18973"/>
                <wp:lineTo x="18496" y="18681"/>
                <wp:lineTo x="18625" y="16638"/>
                <wp:lineTo x="16685" y="16346"/>
                <wp:lineTo x="5044" y="15616"/>
                <wp:lineTo x="19531" y="15616"/>
                <wp:lineTo x="20565" y="15324"/>
                <wp:lineTo x="18108" y="13281"/>
                <wp:lineTo x="18366" y="11822"/>
                <wp:lineTo x="17332" y="11384"/>
                <wp:lineTo x="14228" y="10946"/>
                <wp:lineTo x="17978" y="9486"/>
                <wp:lineTo x="17849" y="8611"/>
                <wp:lineTo x="18366" y="7151"/>
                <wp:lineTo x="16038" y="6276"/>
                <wp:lineTo x="19531" y="5400"/>
                <wp:lineTo x="19401" y="1605"/>
                <wp:lineTo x="15650" y="1605"/>
              </wp:wrapPolygon>
            </wp:wrapTight>
            <wp:docPr id="1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</w:rPr>
        <w:t xml:space="preserve">解：  </w:t>
      </w:r>
    </w:p>
    <w:p>
      <w:pPr>
        <w:spacing w:line="360" w:lineRule="auto"/>
        <w:ind w:firstLine="120" w:firstLineChars="50"/>
        <w:rPr>
          <w:rFonts w:hint="eastAsia"/>
          <w:sz w:val="24"/>
        </w:rPr>
      </w:pPr>
    </w:p>
    <w:p>
      <w:pPr>
        <w:spacing w:line="360" w:lineRule="auto"/>
        <w:ind w:firstLine="120" w:firstLineChars="50"/>
        <w:rPr>
          <w:rFonts w:hint="eastAsia"/>
          <w:sz w:val="24"/>
        </w:rPr>
      </w:pPr>
    </w:p>
    <w:p>
      <w:pPr>
        <w:spacing w:line="360" w:lineRule="auto"/>
        <w:ind w:firstLine="120" w:firstLineChars="50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练习4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1.在□里填上合适的数，使算式成立</w:t>
      </w:r>
    </w:p>
    <w:p>
      <w:pPr>
        <w:spacing w:line="360" w:lineRule="auto"/>
        <w:rPr>
          <w:rFonts w:hint="eastAsia"/>
          <w:sz w:val="24"/>
        </w:rPr>
      </w:pPr>
      <w:r>
        <w:rPr>
          <w:lang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99060</wp:posOffset>
            </wp:positionV>
            <wp:extent cx="1628775" cy="1524000"/>
            <wp:effectExtent l="0" t="0" r="0" b="0"/>
            <wp:wrapTight wrapText="bothSides">
              <wp:wrapPolygon>
                <wp:start x="8337" y="1620"/>
                <wp:lineTo x="8337" y="5130"/>
                <wp:lineTo x="9853" y="5940"/>
                <wp:lineTo x="9474" y="6750"/>
                <wp:lineTo x="9600" y="8505"/>
                <wp:lineTo x="10484" y="10260"/>
                <wp:lineTo x="5811" y="10260"/>
                <wp:lineTo x="1642" y="11205"/>
                <wp:lineTo x="1642" y="13095"/>
                <wp:lineTo x="8084" y="14580"/>
                <wp:lineTo x="10737" y="14580"/>
                <wp:lineTo x="1642" y="15390"/>
                <wp:lineTo x="1642" y="16065"/>
                <wp:lineTo x="10737" y="16740"/>
                <wp:lineTo x="6947" y="17010"/>
                <wp:lineTo x="6442" y="17280"/>
                <wp:lineTo x="6442" y="18900"/>
                <wp:lineTo x="6695" y="19170"/>
                <wp:lineTo x="18695" y="19170"/>
                <wp:lineTo x="18442" y="18900"/>
                <wp:lineTo x="18947" y="17145"/>
                <wp:lineTo x="17937" y="16875"/>
                <wp:lineTo x="10737" y="16740"/>
                <wp:lineTo x="20337" y="15795"/>
                <wp:lineTo x="20337" y="15255"/>
                <wp:lineTo x="10737" y="14580"/>
                <wp:lineTo x="16800" y="14580"/>
                <wp:lineTo x="19705" y="13905"/>
                <wp:lineTo x="19832" y="10395"/>
                <wp:lineTo x="19074" y="10260"/>
                <wp:lineTo x="12884" y="10260"/>
                <wp:lineTo x="17811" y="8775"/>
                <wp:lineTo x="17684" y="8100"/>
                <wp:lineTo x="18316" y="6480"/>
                <wp:lineTo x="17937" y="6075"/>
                <wp:lineTo x="16042" y="5940"/>
                <wp:lineTo x="17937" y="3780"/>
                <wp:lineTo x="18189" y="2430"/>
                <wp:lineTo x="17179" y="2025"/>
                <wp:lineTo x="12000" y="1620"/>
                <wp:lineTo x="8337" y="1620"/>
              </wp:wrapPolygon>
            </wp:wrapTight>
            <wp:docPr id="1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 xml:space="preserve">                            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color w:val="993300"/>
          <w:sz w:val="24"/>
        </w:rPr>
      </w:pPr>
      <w:r>
        <w:rPr>
          <w:rFonts w:hint="eastAsia"/>
          <w:sz w:val="24"/>
        </w:rPr>
        <w:t>2. 求算式中方框中的数字的和是多少。</w:t>
      </w:r>
    </w:p>
    <w:p>
      <w:pPr>
        <w:spacing w:line="360" w:lineRule="auto"/>
        <w:ind w:firstLine="1800" w:firstLineChars="750"/>
        <w:rPr>
          <w:rFonts w:hint="eastAsia" w:ascii="宋体" w:hAnsi="宋体"/>
          <w:color w:val="993300"/>
          <w:sz w:val="24"/>
        </w:rPr>
      </w:pPr>
      <w:r>
        <w:rPr>
          <w:rFonts w:ascii="宋体" w:hAnsi="宋体"/>
          <w:color w:val="993300"/>
          <w:sz w:val="24"/>
        </w:rPr>
        <w:drawing>
          <wp:inline distT="0" distB="0" distL="114300" distR="114300">
            <wp:extent cx="1276350" cy="1400175"/>
            <wp:effectExtent l="0" t="0" r="0" b="0"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/>
          <w:sz w:val="24"/>
        </w:rPr>
        <w:t>下面算式中的数字被方框遮盖住了，求竖式中被遮盖住的几个数字的和。</w:t>
      </w:r>
    </w:p>
    <w:p>
      <w:pPr>
        <w:spacing w:line="360" w:lineRule="auto"/>
        <w:ind w:firstLine="2040" w:firstLineChars="850"/>
        <w:rPr>
          <w:rFonts w:hint="eastAsia"/>
          <w:sz w:val="24"/>
        </w:rPr>
      </w:pPr>
      <w:r>
        <w:rPr>
          <w:sz w:val="24"/>
        </w:rPr>
        <w:drawing>
          <wp:inline distT="0" distB="0" distL="114300" distR="114300">
            <wp:extent cx="1590675" cy="1400175"/>
            <wp:effectExtent l="0" t="0" r="0" b="0"/>
            <wp:docPr id="2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【例题5】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在下面算式的空格中，填上合适的数字，使算式成立。</w:t>
      </w:r>
    </w:p>
    <w:p>
      <w:pPr>
        <w:spacing w:line="360" w:lineRule="auto"/>
        <w:ind w:firstLine="945" w:firstLineChars="45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1590675" cy="1162050"/>
            <wp:effectExtent l="0" t="0" r="0" b="0"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思路导航： </w:t>
      </w:r>
      <w:r>
        <w:rPr>
          <w:rFonts w:hint="eastAsia"/>
          <w:szCs w:val="21"/>
        </w:rPr>
        <w:t>先看个位数，6减7不够减，向十位退1，和个位6合起来是16,16-7，个位</w:t>
      </w:r>
      <w:r>
        <w:rPr>
          <w:rFonts w:hint="eastAsia" w:ascii="宋体" w:hAnsi="宋体"/>
          <w:szCs w:val="21"/>
        </w:rPr>
        <w:t>□里填9，再看十位数□-9=3，□应为12，被个位退1，□的值为13，因此十位□应填3，并且向百位退1，再看百位上的数，差是4，被减数百位上的2被十位上退掉1，还剩1，肯定要向千位退1，合成11才够减，11-□=4，□为7，被减数千位上的数退掉1还有5，□应为6</w:t>
      </w:r>
    </w:p>
    <w:p>
      <w:pPr>
        <w:spacing w:line="360" w:lineRule="auto"/>
        <w:ind w:firstLine="211" w:firstLineChars="100"/>
        <w:rPr>
          <w:rFonts w:hint="eastAsia" w:ascii="宋体" w:hAnsi="宋体"/>
          <w:b/>
          <w:sz w:val="24"/>
        </w:rPr>
      </w:pPr>
      <w:r>
        <w:rPr>
          <w:b/>
          <w:lang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1590675" cy="1162050"/>
            <wp:effectExtent l="0" t="0" r="0" b="0"/>
            <wp:wrapTight wrapText="bothSides">
              <wp:wrapPolygon>
                <wp:start x="12546" y="2125"/>
                <wp:lineTo x="5820" y="2125"/>
                <wp:lineTo x="5303" y="2302"/>
                <wp:lineTo x="5303" y="6905"/>
                <wp:lineTo x="6467" y="7790"/>
                <wp:lineTo x="8925" y="7790"/>
                <wp:lineTo x="2975" y="9915"/>
                <wp:lineTo x="2975" y="10092"/>
                <wp:lineTo x="8925" y="10623"/>
                <wp:lineTo x="5691" y="11685"/>
                <wp:lineTo x="1035" y="13279"/>
                <wp:lineTo x="1035" y="13633"/>
                <wp:lineTo x="5820" y="16289"/>
                <wp:lineTo x="5950" y="18413"/>
                <wp:lineTo x="8278" y="18944"/>
                <wp:lineTo x="16426" y="18944"/>
                <wp:lineTo x="20307" y="18944"/>
                <wp:lineTo x="20565" y="13456"/>
                <wp:lineTo x="19660" y="12039"/>
                <wp:lineTo x="18496" y="10623"/>
                <wp:lineTo x="19143" y="9030"/>
                <wp:lineTo x="18366" y="8498"/>
                <wp:lineTo x="12675" y="7790"/>
                <wp:lineTo x="13969" y="7790"/>
                <wp:lineTo x="19013" y="5489"/>
                <wp:lineTo x="19143" y="3364"/>
                <wp:lineTo x="18496" y="2656"/>
                <wp:lineTo x="16297" y="2125"/>
                <wp:lineTo x="12546" y="2125"/>
              </wp:wrapPolygon>
            </wp:wrapTight>
            <wp:docPr id="1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 xml:space="preserve">解： 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练习5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在□里填上合适的数字，使算式成立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99060</wp:posOffset>
            </wp:positionV>
            <wp:extent cx="1590675" cy="1123950"/>
            <wp:effectExtent l="0" t="0" r="0" b="0"/>
            <wp:wrapTight wrapText="bothSides">
              <wp:wrapPolygon>
                <wp:start x="11770" y="2014"/>
                <wp:lineTo x="5691" y="2014"/>
                <wp:lineTo x="5174" y="2197"/>
                <wp:lineTo x="5174" y="6956"/>
                <wp:lineTo x="6338" y="7871"/>
                <wp:lineTo x="8795" y="7871"/>
                <wp:lineTo x="2069" y="10068"/>
                <wp:lineTo x="2069" y="10434"/>
                <wp:lineTo x="6467" y="10800"/>
                <wp:lineTo x="1035" y="13546"/>
                <wp:lineTo x="1035" y="13912"/>
                <wp:lineTo x="9830" y="16658"/>
                <wp:lineTo x="9830" y="17573"/>
                <wp:lineTo x="10347" y="18305"/>
                <wp:lineTo x="15262" y="19586"/>
                <wp:lineTo x="19143" y="19586"/>
                <wp:lineTo x="19272" y="16658"/>
                <wp:lineTo x="20565" y="13729"/>
                <wp:lineTo x="18366" y="10800"/>
                <wp:lineTo x="18625" y="9153"/>
                <wp:lineTo x="17720" y="8603"/>
                <wp:lineTo x="12546" y="7871"/>
                <wp:lineTo x="14616" y="7688"/>
                <wp:lineTo x="18108" y="5858"/>
                <wp:lineTo x="18108" y="3295"/>
                <wp:lineTo x="17590" y="2746"/>
                <wp:lineTo x="15521" y="2014"/>
                <wp:lineTo x="11770" y="2014"/>
              </wp:wrapPolygon>
            </wp:wrapTight>
            <wp:docPr id="1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1590675" cy="1114425"/>
            <wp:effectExtent l="0" t="0" r="0" b="0"/>
            <wp:wrapTight wrapText="bothSides">
              <wp:wrapPolygon>
                <wp:start x="11770" y="1846"/>
                <wp:lineTo x="5691" y="1846"/>
                <wp:lineTo x="5174" y="2031"/>
                <wp:lineTo x="5174" y="7754"/>
                <wp:lineTo x="2069" y="9969"/>
                <wp:lineTo x="2069" y="10338"/>
                <wp:lineTo x="5174" y="10708"/>
                <wp:lineTo x="1035" y="13477"/>
                <wp:lineTo x="1035" y="13846"/>
                <wp:lineTo x="6596" y="16615"/>
                <wp:lineTo x="6596" y="18277"/>
                <wp:lineTo x="18496" y="18277"/>
                <wp:lineTo x="18366" y="16615"/>
                <wp:lineTo x="20565" y="13662"/>
                <wp:lineTo x="20048" y="12923"/>
                <wp:lineTo x="18496" y="8862"/>
                <wp:lineTo x="17720" y="8308"/>
                <wp:lineTo x="16814" y="7754"/>
                <wp:lineTo x="19531" y="6646"/>
                <wp:lineTo x="19401" y="1846"/>
                <wp:lineTo x="11770" y="1846"/>
              </wp:wrapPolygon>
            </wp:wrapTight>
            <wp:docPr id="1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 xml:space="preserve">1.                                 2. 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99060</wp:posOffset>
            </wp:positionV>
            <wp:extent cx="1590675" cy="1095375"/>
            <wp:effectExtent l="0" t="0" r="0" b="0"/>
            <wp:wrapTight wrapText="bothSides">
              <wp:wrapPolygon>
                <wp:start x="8278" y="2254"/>
                <wp:lineTo x="5950" y="3005"/>
                <wp:lineTo x="5432" y="3569"/>
                <wp:lineTo x="5432" y="5259"/>
                <wp:lineTo x="4527" y="8264"/>
                <wp:lineTo x="2069" y="9955"/>
                <wp:lineTo x="4527" y="11270"/>
                <wp:lineTo x="1164" y="13336"/>
                <wp:lineTo x="1293" y="13899"/>
                <wp:lineTo x="11641" y="14275"/>
                <wp:lineTo x="6596" y="15214"/>
                <wp:lineTo x="5691" y="15777"/>
                <wp:lineTo x="5820" y="18407"/>
                <wp:lineTo x="11770" y="18970"/>
                <wp:lineTo x="19143" y="18970"/>
                <wp:lineTo x="19143" y="14275"/>
                <wp:lineTo x="20565" y="13523"/>
                <wp:lineTo x="20048" y="12772"/>
                <wp:lineTo x="14357" y="11270"/>
                <wp:lineTo x="17073" y="11270"/>
                <wp:lineTo x="17849" y="10518"/>
                <wp:lineTo x="17590" y="8264"/>
                <wp:lineTo x="18237" y="8264"/>
                <wp:lineTo x="19013" y="6574"/>
                <wp:lineTo x="18884" y="2254"/>
                <wp:lineTo x="8278" y="2254"/>
              </wp:wrapPolygon>
            </wp:wrapTight>
            <wp:docPr id="2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1590675" cy="1104900"/>
            <wp:effectExtent l="0" t="0" r="0" b="0"/>
            <wp:wrapTight wrapText="bothSides">
              <wp:wrapPolygon>
                <wp:start x="5174" y="1862"/>
                <wp:lineTo x="5174" y="6703"/>
                <wp:lineTo x="7372" y="7821"/>
                <wp:lineTo x="10735" y="7821"/>
                <wp:lineTo x="2199" y="9683"/>
                <wp:lineTo x="2069" y="10241"/>
                <wp:lineTo x="6079" y="10800"/>
                <wp:lineTo x="1035" y="13407"/>
                <wp:lineTo x="1164" y="13779"/>
                <wp:lineTo x="6726" y="16759"/>
                <wp:lineTo x="6079" y="18248"/>
                <wp:lineTo x="6208" y="18621"/>
                <wp:lineTo x="8537" y="19179"/>
                <wp:lineTo x="15909" y="19179"/>
                <wp:lineTo x="16944" y="19179"/>
                <wp:lineTo x="17978" y="17876"/>
                <wp:lineTo x="18108" y="14897"/>
                <wp:lineTo x="15392" y="14152"/>
                <wp:lineTo x="20048" y="13779"/>
                <wp:lineTo x="20565" y="13221"/>
                <wp:lineTo x="17202" y="10800"/>
                <wp:lineTo x="17461" y="8379"/>
                <wp:lineTo x="15780" y="7821"/>
                <wp:lineTo x="18884" y="6703"/>
                <wp:lineTo x="18754" y="1862"/>
                <wp:lineTo x="5174" y="1862"/>
              </wp:wrapPolygon>
            </wp:wrapTight>
            <wp:docPr id="2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3.                                 4.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练习题答案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练习1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1.个位：9=0+9=1+8=2+7=3+6=4+5，</w:t>
      </w:r>
    </w:p>
    <w:p>
      <w:pPr>
        <w:spacing w:line="360" w:lineRule="auto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 xml:space="preserve">十位：11=9+2=8+3=7+4=6+5，有多种填法。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如果个位相加不进位，和是22；如果个位相加进位，和是31.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3.学=（1），校=（5）或学=(2),校=（4）或学=（5），校=（1）或学=（4），校=（2）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练习2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 w:ascii="宋体" w:hAnsi="宋体"/>
          <w:sz w:val="24"/>
        </w:rPr>
        <w:t>3658+4963=8621</w:t>
      </w:r>
      <w:r>
        <w:rPr>
          <w:rFonts w:hint="eastAsia"/>
          <w:sz w:val="24"/>
        </w:rPr>
        <w:t xml:space="preserve"> 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 747+326=1073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3.3322+4367=7689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练习3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1.  </w:t>
      </w:r>
      <w:r>
        <w:rPr>
          <w:rFonts w:hint="eastAsia" w:ascii="宋体" w:hAnsi="宋体"/>
          <w:sz w:val="24"/>
        </w:rPr>
        <w:t xml:space="preserve">384+657=1041   </w:t>
      </w:r>
      <w:r>
        <w:rPr>
          <w:rFonts w:hint="eastAsia"/>
          <w:sz w:val="24"/>
        </w:rPr>
        <w:t xml:space="preserve">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2.  246+258=504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 4954+2116=7070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 5498+3206=8704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练习4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 w:ascii="宋体" w:hAnsi="宋体"/>
          <w:sz w:val="24"/>
        </w:rPr>
        <w:t xml:space="preserve">493+257+4254=5004    </w:t>
      </w:r>
      <w:r>
        <w:rPr>
          <w:rFonts w:hint="eastAsia"/>
          <w:sz w:val="24"/>
        </w:rPr>
        <w:t xml:space="preserve">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 w:ascii="宋体" w:hAnsi="宋体"/>
          <w:sz w:val="24"/>
        </w:rPr>
        <w:t>99+8+97=204       9+9+8+9+7=42（情况不唯一，结果不变）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3. 999+999+993=2991     9×8+3=75（情况不唯一，结果不变）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练习5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 w:ascii="宋体" w:hAnsi="宋体"/>
          <w:sz w:val="24"/>
        </w:rPr>
        <w:t xml:space="preserve"> 9021-1367=7654  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 6511-5638=873 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 9743-6751=2992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 8957-7745=1212（答案不唯一）</w:t>
      </w:r>
    </w:p>
    <w:sectPr>
      <w:footerReference r:id="rId3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3F07"/>
    <w:rsid w:val="00020C79"/>
    <w:rsid w:val="00075CCD"/>
    <w:rsid w:val="000957C6"/>
    <w:rsid w:val="00133629"/>
    <w:rsid w:val="00137966"/>
    <w:rsid w:val="00163131"/>
    <w:rsid w:val="00182727"/>
    <w:rsid w:val="00183BE2"/>
    <w:rsid w:val="00190954"/>
    <w:rsid w:val="001B78C2"/>
    <w:rsid w:val="001C3882"/>
    <w:rsid w:val="001D7D1F"/>
    <w:rsid w:val="001E0C2D"/>
    <w:rsid w:val="00214067"/>
    <w:rsid w:val="002455D5"/>
    <w:rsid w:val="00270998"/>
    <w:rsid w:val="002878AC"/>
    <w:rsid w:val="002A1AD4"/>
    <w:rsid w:val="002B7697"/>
    <w:rsid w:val="002D0604"/>
    <w:rsid w:val="002D0AB6"/>
    <w:rsid w:val="00306B76"/>
    <w:rsid w:val="00334026"/>
    <w:rsid w:val="0034622C"/>
    <w:rsid w:val="00374AB7"/>
    <w:rsid w:val="00395CE7"/>
    <w:rsid w:val="003A2FE1"/>
    <w:rsid w:val="003D7E5B"/>
    <w:rsid w:val="003E624B"/>
    <w:rsid w:val="003F7E0B"/>
    <w:rsid w:val="00447D37"/>
    <w:rsid w:val="00471F38"/>
    <w:rsid w:val="004A0B0A"/>
    <w:rsid w:val="004F2746"/>
    <w:rsid w:val="00563285"/>
    <w:rsid w:val="00565A8F"/>
    <w:rsid w:val="005E6CF5"/>
    <w:rsid w:val="00634313"/>
    <w:rsid w:val="00637C08"/>
    <w:rsid w:val="006670AC"/>
    <w:rsid w:val="006F67B1"/>
    <w:rsid w:val="00726110"/>
    <w:rsid w:val="00730EBC"/>
    <w:rsid w:val="00746ED2"/>
    <w:rsid w:val="00753E14"/>
    <w:rsid w:val="007A4545"/>
    <w:rsid w:val="007C0251"/>
    <w:rsid w:val="007C6FD1"/>
    <w:rsid w:val="007D23C6"/>
    <w:rsid w:val="007D7C2F"/>
    <w:rsid w:val="007F195A"/>
    <w:rsid w:val="0085691E"/>
    <w:rsid w:val="0089404C"/>
    <w:rsid w:val="008D3398"/>
    <w:rsid w:val="008D436D"/>
    <w:rsid w:val="008D4A83"/>
    <w:rsid w:val="008D58EE"/>
    <w:rsid w:val="0090213A"/>
    <w:rsid w:val="00943B61"/>
    <w:rsid w:val="0095799E"/>
    <w:rsid w:val="009706F5"/>
    <w:rsid w:val="00971802"/>
    <w:rsid w:val="009A34E8"/>
    <w:rsid w:val="009F7905"/>
    <w:rsid w:val="00A03943"/>
    <w:rsid w:val="00A221AF"/>
    <w:rsid w:val="00A22FC2"/>
    <w:rsid w:val="00A2717A"/>
    <w:rsid w:val="00A37E57"/>
    <w:rsid w:val="00A51100"/>
    <w:rsid w:val="00A609AC"/>
    <w:rsid w:val="00A724A3"/>
    <w:rsid w:val="00AA4A77"/>
    <w:rsid w:val="00B56A36"/>
    <w:rsid w:val="00B70CA7"/>
    <w:rsid w:val="00B808E1"/>
    <w:rsid w:val="00B817FE"/>
    <w:rsid w:val="00B84DB0"/>
    <w:rsid w:val="00B94EBF"/>
    <w:rsid w:val="00BD45E9"/>
    <w:rsid w:val="00C05BC3"/>
    <w:rsid w:val="00C1198B"/>
    <w:rsid w:val="00C16173"/>
    <w:rsid w:val="00C26770"/>
    <w:rsid w:val="00C623D1"/>
    <w:rsid w:val="00D529F7"/>
    <w:rsid w:val="00D55379"/>
    <w:rsid w:val="00D90435"/>
    <w:rsid w:val="00D91F2F"/>
    <w:rsid w:val="00DA501B"/>
    <w:rsid w:val="00DC081D"/>
    <w:rsid w:val="00DC35AA"/>
    <w:rsid w:val="00E156EE"/>
    <w:rsid w:val="00E748C9"/>
    <w:rsid w:val="00EB36D6"/>
    <w:rsid w:val="00EC6896"/>
    <w:rsid w:val="00EF0C21"/>
    <w:rsid w:val="00F47911"/>
    <w:rsid w:val="00F56D2C"/>
    <w:rsid w:val="00F82C69"/>
    <w:rsid w:val="00FA1DE9"/>
    <w:rsid w:val="074C7010"/>
    <w:rsid w:val="393A4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5" Type="http://schemas.openxmlformats.org/officeDocument/2006/relationships/fontTable" Target="fontTable.xml"/><Relationship Id="rId34" Type="http://schemas.openxmlformats.org/officeDocument/2006/relationships/image" Target="media/image30.emf"/><Relationship Id="rId33" Type="http://schemas.openxmlformats.org/officeDocument/2006/relationships/image" Target="media/image29.emf"/><Relationship Id="rId32" Type="http://schemas.openxmlformats.org/officeDocument/2006/relationships/image" Target="media/image28.emf"/><Relationship Id="rId31" Type="http://schemas.openxmlformats.org/officeDocument/2006/relationships/image" Target="media/image27.emf"/><Relationship Id="rId30" Type="http://schemas.openxmlformats.org/officeDocument/2006/relationships/image" Target="media/image26.emf"/><Relationship Id="rId3" Type="http://schemas.openxmlformats.org/officeDocument/2006/relationships/footer" Target="footer1.xml"/><Relationship Id="rId29" Type="http://schemas.openxmlformats.org/officeDocument/2006/relationships/image" Target="media/image25.emf"/><Relationship Id="rId28" Type="http://schemas.openxmlformats.org/officeDocument/2006/relationships/image" Target="media/image24.emf"/><Relationship Id="rId27" Type="http://schemas.openxmlformats.org/officeDocument/2006/relationships/image" Target="media/image23.emf"/><Relationship Id="rId26" Type="http://schemas.openxmlformats.org/officeDocument/2006/relationships/image" Target="media/image22.emf"/><Relationship Id="rId25" Type="http://schemas.openxmlformats.org/officeDocument/2006/relationships/image" Target="media/image21.emf"/><Relationship Id="rId24" Type="http://schemas.openxmlformats.org/officeDocument/2006/relationships/image" Target="media/image20.emf"/><Relationship Id="rId23" Type="http://schemas.openxmlformats.org/officeDocument/2006/relationships/image" Target="media/image19.emf"/><Relationship Id="rId22" Type="http://schemas.openxmlformats.org/officeDocument/2006/relationships/image" Target="media/image18.emf"/><Relationship Id="rId21" Type="http://schemas.openxmlformats.org/officeDocument/2006/relationships/image" Target="media/image17.emf"/><Relationship Id="rId20" Type="http://schemas.openxmlformats.org/officeDocument/2006/relationships/image" Target="media/image16.emf"/><Relationship Id="rId2" Type="http://schemas.openxmlformats.org/officeDocument/2006/relationships/settings" Target="settings.xml"/><Relationship Id="rId19" Type="http://schemas.openxmlformats.org/officeDocument/2006/relationships/image" Target="media/image15.emf"/><Relationship Id="rId18" Type="http://schemas.openxmlformats.org/officeDocument/2006/relationships/image" Target="media/image14.emf"/><Relationship Id="rId17" Type="http://schemas.openxmlformats.org/officeDocument/2006/relationships/image" Target="media/image13.emf"/><Relationship Id="rId16" Type="http://schemas.openxmlformats.org/officeDocument/2006/relationships/image" Target="media/image12.emf"/><Relationship Id="rId15" Type="http://schemas.openxmlformats.org/officeDocument/2006/relationships/image" Target="media/image11.emf"/><Relationship Id="rId14" Type="http://schemas.openxmlformats.org/officeDocument/2006/relationships/image" Target="media/image10.emf"/><Relationship Id="rId13" Type="http://schemas.openxmlformats.org/officeDocument/2006/relationships/image" Target="media/image9.emf"/><Relationship Id="rId12" Type="http://schemas.openxmlformats.org/officeDocument/2006/relationships/image" Target="media/image8.emf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1240</Words>
  <Characters>1591</Characters>
  <Lines>14</Lines>
  <Paragraphs>4</Paragraphs>
  <TotalTime>0</TotalTime>
  <ScaleCrop>false</ScaleCrop>
  <LinksUpToDate>false</LinksUpToDate>
  <CharactersWithSpaces>1894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2016-04-11T14:33:00Z</dcterms:created>
  <dc:creator>易提分旗舰店; www.tingtingke.com</dc:creator>
  <cp:lastModifiedBy>罗</cp:lastModifiedBy>
  <dcterms:modified xsi:type="dcterms:W3CDTF">2022-10-28T02:03:54Z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3FF03FDDD84B4619A81035F5893FF8DE</vt:lpwstr>
  </property>
</Properties>
</file>